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480471" w:rsidRDefault="002B5D28" w:rsidP="00480471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45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2D32EE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>CAS</w:t>
            </w:r>
            <w:r w:rsidR="004B7DB8">
              <w:rPr>
                <w:rFonts w:ascii="Arial Narrow" w:hAnsi="Arial Narrow"/>
                <w:b/>
                <w:sz w:val="18"/>
                <w:szCs w:val="14"/>
              </w:rPr>
              <w:t>.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 00</w:t>
            </w:r>
            <w:r w:rsidR="00480471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</w:t>
            </w:r>
            <w:r w:rsidR="00480471">
              <w:rPr>
                <w:rFonts w:ascii="Arial Narrow" w:hAnsi="Arial Narrow"/>
                <w:b/>
                <w:sz w:val="18"/>
                <w:szCs w:val="14"/>
              </w:rPr>
              <w:t>21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80471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480471" w:rsidRPr="00495871" w:rsidRDefault="00480471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PLAZA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80471" w:rsidRPr="00657831" w:rsidRDefault="00480471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0471" w:rsidRPr="00657831" w:rsidRDefault="0048047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480471" w:rsidRPr="00657831" w:rsidRDefault="0048047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480471">
        <w:trPr>
          <w:trHeight w:val="53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480471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100965</wp:posOffset>
                      </wp:positionV>
                      <wp:extent cx="306705" cy="190500"/>
                      <wp:effectExtent l="38100" t="19050" r="17145" b="19050"/>
                      <wp:wrapNone/>
                      <wp:docPr id="3" name="3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" cy="1905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3 Flecha arriba" o:spid="_x0000_s1026" type="#_x0000_t68" style="position:absolute;margin-left:196.95pt;margin-top:7.95pt;width:24.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" adj="10800" fillcolor="black [3213]" strokecolor="black [3213]"/>
                  </w:pict>
                </mc:Fallback>
              </mc:AlternateContent>
            </w:r>
          </w:p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480471" w:rsidRDefault="004958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</w:t>
      </w:r>
    </w:p>
    <w:p w:rsidR="00657831" w:rsidRPr="00480471" w:rsidRDefault="00480471" w:rsidP="0048047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480471">
        <w:rPr>
          <w:rFonts w:ascii="Arial Narrow" w:hAnsi="Arial Narrow"/>
          <w:b/>
          <w:sz w:val="18"/>
          <w:szCs w:val="18"/>
          <w:u w:val="single"/>
        </w:rPr>
        <w:t>SOLO LLENAR LOS DATOS PERSONALES, CODIGO Y PLAZA</w:t>
      </w:r>
    </w:p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sz w:val="16"/>
          <w:szCs w:val="16"/>
          <w:lang w:val="es-ES" w:eastAsia="es-ES"/>
        </w:rPr>
      </w:pPr>
      <w:r>
        <w:rPr>
          <w:rFonts w:ascii="Arial Narrow" w:hAnsi="Arial Narrow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8B93" wp14:editId="18DE68F0">
                <wp:simplePos x="0" y="0"/>
                <wp:positionH relativeFrom="column">
                  <wp:posOffset>-117968</wp:posOffset>
                </wp:positionH>
                <wp:positionV relativeFrom="paragraph">
                  <wp:posOffset>19173</wp:posOffset>
                </wp:positionV>
                <wp:extent cx="6024880" cy="0"/>
                <wp:effectExtent l="0" t="0" r="1397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3pt,1.5pt" to="465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" strokecolor="black [3213]"/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  <w:lang w:val="es-ES" w:eastAsia="es-ES"/>
        </w:rPr>
        <w:t xml:space="preserve">      </w:t>
      </w:r>
    </w:p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sz w:val="16"/>
          <w:szCs w:val="16"/>
          <w:lang w:val="es-ES" w:eastAsia="es-ES"/>
        </w:rPr>
      </w:pPr>
    </w:p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sz w:val="16"/>
          <w:szCs w:val="16"/>
          <w:lang w:val="es-ES" w:eastAsia="es-ES"/>
        </w:rPr>
      </w:pPr>
    </w:p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480471" w:rsidRPr="004958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84CB7" wp14:editId="14F3F069">
                <wp:simplePos x="0" y="0"/>
                <wp:positionH relativeFrom="column">
                  <wp:posOffset>1778635</wp:posOffset>
                </wp:positionH>
                <wp:positionV relativeFrom="paragraph">
                  <wp:posOffset>36669</wp:posOffset>
                </wp:positionV>
                <wp:extent cx="2804255" cy="190623"/>
                <wp:effectExtent l="0" t="0" r="1524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255" cy="190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471" w:rsidRPr="00480471" w:rsidRDefault="00480471" w:rsidP="004804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8047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LLENADO EXCLUSIVO POR EL EVALUADOR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40.05pt;margin-top:2.9pt;width:220.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" fillcolor="white [3212]" strokecolor="black [3213]">
                <v:textbox>
                  <w:txbxContent>
                    <w:p w:rsidR="00480471" w:rsidRPr="00480471" w:rsidRDefault="00480471" w:rsidP="00480471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480471">
                        <w:rPr>
                          <w:rFonts w:ascii="Arial Narrow" w:hAnsi="Arial Narrow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LLENADO EXCLUSIVO POR EL EVALUADOR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sz w:val="16"/>
          <w:szCs w:val="16"/>
        </w:rPr>
        <w:t xml:space="preserve">                          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29"/>
        <w:gridCol w:w="1559"/>
        <w:gridCol w:w="1191"/>
        <w:gridCol w:w="1219"/>
        <w:gridCol w:w="1210"/>
      </w:tblGrid>
      <w:tr w:rsidR="00657831" w:rsidRPr="00657831" w:rsidTr="00CC2895">
        <w:trPr>
          <w:trHeight w:val="753"/>
          <w:jc w:val="center"/>
        </w:trPr>
        <w:tc>
          <w:tcPr>
            <w:tcW w:w="5888" w:type="dxa"/>
            <w:gridSpan w:val="2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PUNTAJE MÁXIMO </w:t>
            </w:r>
          </w:p>
          <w:p w:rsidR="00657831" w:rsidRPr="00657831" w:rsidRDefault="00CC2895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B36B68">
        <w:trPr>
          <w:trHeight w:val="445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Formación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Académica </w:t>
            </w:r>
            <w:r w:rsidR="003C3B3C">
              <w:rPr>
                <w:rFonts w:ascii="Arial Narrow" w:hAnsi="Arial Narrow"/>
                <w:sz w:val="14"/>
                <w:szCs w:val="14"/>
              </w:rPr>
              <w:t>mínima requerida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20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BC395C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657DB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Grado académico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adicional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657DBC" w:rsidP="00CC2895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CC2895">
              <w:rPr>
                <w:rFonts w:ascii="Arial Narrow" w:hAnsi="Arial Narrow"/>
                <w:sz w:val="14"/>
                <w:szCs w:val="14"/>
              </w:rPr>
              <w:t>2.0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Título Profesional adicional al requerido (segundas especialidades)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CC2895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97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BC395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Experiencia Laboral mayor a la mínima requerida hasta Un (1) año adicional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un </w:t>
            </w:r>
            <w:r>
              <w:rPr>
                <w:rFonts w:ascii="Arial Narrow" w:hAnsi="Arial Narrow"/>
                <w:sz w:val="14"/>
                <w:szCs w:val="14"/>
              </w:rPr>
              <w:t xml:space="preserve">(01)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 adicional de experiencia laboral hasta Dos (2) años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dos </w:t>
            </w:r>
            <w:r>
              <w:rPr>
                <w:rFonts w:ascii="Arial Narrow" w:hAnsi="Arial Narrow"/>
                <w:sz w:val="14"/>
                <w:szCs w:val="14"/>
              </w:rPr>
              <w:t xml:space="preserve">(02)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años adicionales de experiencia a más años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CC2895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452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4B7DB8" w:rsidP="00CC2895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III.</w:t>
            </w:r>
            <w:r w:rsidR="00B36B68" w:rsidRPr="00B36B68">
              <w:rPr>
                <w:rFonts w:ascii="Arial Narrow" w:hAnsi="Arial Narrow"/>
                <w:b/>
                <w:sz w:val="14"/>
                <w:szCs w:val="14"/>
              </w:rPr>
              <w:t xml:space="preserve"> CAPACITACION Y/O ESTUDIOS DE ESPECIALIZACIÓN </w:t>
            </w:r>
          </w:p>
        </w:tc>
      </w:tr>
      <w:tr w:rsidR="00B36B68" w:rsidRPr="00657831" w:rsidTr="00B36B68">
        <w:trPr>
          <w:trHeight w:val="399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Mínima requerida para el puesto que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C395C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B36B68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</w:t>
            </w:r>
            <w:r w:rsidR="00CC2895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punto adicional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</w:t>
            </w:r>
            <w:r>
              <w:rPr>
                <w:rFonts w:ascii="Arial Narrow" w:hAnsi="Arial Narrow"/>
                <w:sz w:val="14"/>
                <w:szCs w:val="14"/>
              </w:rPr>
              <w:t>s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810"/>
          <w:jc w:val="center"/>
        </w:trPr>
        <w:tc>
          <w:tcPr>
            <w:tcW w:w="7079" w:type="dxa"/>
            <w:gridSpan w:val="3"/>
            <w:vMerge w:val="restar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C3B3C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Pr="00657831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vMerge w:val="restart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480471">
        <w:trPr>
          <w:trHeight w:val="471"/>
          <w:jc w:val="center"/>
        </w:trPr>
        <w:tc>
          <w:tcPr>
            <w:tcW w:w="70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PUNTAJE OB</w:t>
            </w:r>
            <w:r w:rsidRPr="00495871">
              <w:rPr>
                <w:rFonts w:ascii="Arial Narrow" w:hAnsi="Arial Narrow"/>
                <w:b/>
                <w:sz w:val="12"/>
                <w:szCs w:val="12"/>
              </w:rPr>
              <w:t>T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ENIDO</w:t>
            </w:r>
          </w:p>
        </w:tc>
        <w:tc>
          <w:tcPr>
            <w:tcW w:w="12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p w:rsidR="0048047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p w:rsidR="00480471" w:rsidRPr="00657831" w:rsidRDefault="004804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2B5D28" w:rsidRPr="00657831" w:rsidTr="00495871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2B5D28" w:rsidRPr="00657831" w:rsidRDefault="002B5D28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657DBC" w:rsidP="00495871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495871" w:rsidRDefault="00657DBC" w:rsidP="00657DBC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                     </w:t>
            </w:r>
            <w:r w:rsidRPr="00495871">
              <w:rPr>
                <w:rFonts w:ascii="Arial Narrow" w:hAnsi="Arial Narrow"/>
                <w:b/>
                <w:sz w:val="16"/>
                <w:szCs w:val="16"/>
              </w:rPr>
              <w:t>EVALUADOR COMISIONADO</w:t>
            </w:r>
          </w:p>
          <w:p w:rsidR="00495871" w:rsidRDefault="00495871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4B7DB8" w:rsidRDefault="004B7DB8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Pr="00657831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APELLIDOS Y NOMBRES: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________</w:t>
            </w:r>
            <w:r w:rsidR="00CC2895">
              <w:rPr>
                <w:rFonts w:ascii="Arial Narrow" w:hAnsi="Arial Narrow"/>
                <w:b/>
                <w:sz w:val="12"/>
                <w:szCs w:val="12"/>
              </w:rPr>
              <w:t>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657DBC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B36B68" w:rsidRPr="00657831" w:rsidRDefault="002B5D28" w:rsidP="00480471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</w:p>
    <w:p w:rsidR="00D017B2" w:rsidRPr="00480471" w:rsidRDefault="002B5D28" w:rsidP="00D017B2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lastRenderedPageBreak/>
        <w:t xml:space="preserve">FORMATO DE </w:t>
      </w:r>
      <w:r w:rsidR="00D017B2">
        <w:rPr>
          <w:rFonts w:ascii="Arial Narrow" w:hAnsi="Arial Narrow"/>
          <w:b/>
          <w:sz w:val="22"/>
          <w:szCs w:val="20"/>
          <w:u w:val="single"/>
        </w:rPr>
        <w:t xml:space="preserve">EVALUACION - </w:t>
      </w:r>
      <w:r w:rsidRPr="00657831">
        <w:rPr>
          <w:rFonts w:ascii="Arial Narrow" w:hAnsi="Arial Narrow"/>
          <w:b/>
          <w:sz w:val="22"/>
          <w:szCs w:val="20"/>
          <w:u w:val="single"/>
        </w:rPr>
        <w:t>ENTREVISTA PERSONAL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2B5D28" w:rsidRPr="00657831" w:rsidTr="00D05CD7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E800FA" w:rsidP="0048047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>CAS</w:t>
            </w:r>
            <w:r w:rsidR="004B7DB8">
              <w:rPr>
                <w:rFonts w:ascii="Arial Narrow" w:hAnsi="Arial Narrow"/>
                <w:b/>
                <w:sz w:val="18"/>
                <w:szCs w:val="14"/>
              </w:rPr>
              <w:t>.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 00</w:t>
            </w:r>
            <w:r w:rsidR="00480471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-20</w:t>
            </w:r>
            <w:r w:rsidR="002D32EE">
              <w:rPr>
                <w:rFonts w:ascii="Arial Narrow" w:hAnsi="Arial Narrow"/>
                <w:b/>
                <w:sz w:val="18"/>
                <w:szCs w:val="14"/>
              </w:rPr>
              <w:t>2</w:t>
            </w:r>
            <w:r w:rsidR="00480471">
              <w:rPr>
                <w:rFonts w:ascii="Arial Narrow" w:hAnsi="Arial Narrow"/>
                <w:b/>
                <w:sz w:val="18"/>
                <w:szCs w:val="14"/>
              </w:rPr>
              <w:t>1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-CEPCAS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53F8" w:rsidRDefault="00D017B2" w:rsidP="00D05CD7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87369E" wp14:editId="7347010B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26035</wp:posOffset>
                      </wp:positionV>
                      <wp:extent cx="306705" cy="190500"/>
                      <wp:effectExtent l="38100" t="19050" r="17145" b="19050"/>
                      <wp:wrapNone/>
                      <wp:docPr id="8" name="8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" cy="1905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Flecha arriba" o:spid="_x0000_s1026" type="#_x0000_t68" style="position:absolute;margin-left:207.8pt;margin-top:2.05pt;width:24.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" adj="10800" fillcolor="black [3213]" strokecolor="black [3213]"/>
                  </w:pict>
                </mc:Fallback>
              </mc:AlternateContent>
            </w:r>
          </w:p>
          <w:p w:rsidR="002B5D28" w:rsidRPr="00495871" w:rsidRDefault="002B5D28" w:rsidP="008853F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480471" w:rsidRPr="00480471" w:rsidRDefault="00480471" w:rsidP="0048047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480471">
        <w:rPr>
          <w:rFonts w:ascii="Arial Narrow" w:hAnsi="Arial Narrow"/>
          <w:b/>
          <w:sz w:val="18"/>
          <w:szCs w:val="18"/>
          <w:u w:val="single"/>
        </w:rPr>
        <w:t>SOLO LLENAR LOS DATOS PERSONALES, CODIGO Y PLAZA</w:t>
      </w:r>
    </w:p>
    <w:p w:rsidR="00480471" w:rsidRDefault="00480471" w:rsidP="004804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sz w:val="16"/>
          <w:szCs w:val="16"/>
          <w:lang w:val="es-ES" w:eastAsia="es-ES"/>
        </w:rPr>
      </w:pPr>
      <w:r>
        <w:rPr>
          <w:rFonts w:ascii="Arial Narrow" w:hAnsi="Arial Narrow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C2350" wp14:editId="5DD39851">
                <wp:simplePos x="0" y="0"/>
                <wp:positionH relativeFrom="column">
                  <wp:posOffset>-117968</wp:posOffset>
                </wp:positionH>
                <wp:positionV relativeFrom="paragraph">
                  <wp:posOffset>19173</wp:posOffset>
                </wp:positionV>
                <wp:extent cx="6024880" cy="0"/>
                <wp:effectExtent l="0" t="0" r="1397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3pt,1.5pt" to="465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" strokecolor="black [3213]"/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  <w:lang w:val="es-ES" w:eastAsia="es-ES"/>
        </w:rPr>
        <w:t xml:space="preserve">      </w:t>
      </w:r>
    </w:p>
    <w:p w:rsidR="00D017B2" w:rsidRDefault="00D017B2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:rsidR="002B5D28" w:rsidRPr="00495871" w:rsidRDefault="00D017B2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B1C7C" wp14:editId="1CD09CD6">
                <wp:simplePos x="0" y="0"/>
                <wp:positionH relativeFrom="column">
                  <wp:posOffset>1587500</wp:posOffset>
                </wp:positionH>
                <wp:positionV relativeFrom="paragraph">
                  <wp:posOffset>34764</wp:posOffset>
                </wp:positionV>
                <wp:extent cx="2804160" cy="190500"/>
                <wp:effectExtent l="0" t="0" r="1524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471" w:rsidRPr="00480471" w:rsidRDefault="00480471" w:rsidP="004804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80471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LLENADO EXCLUSIVO POR EL EVALUADOR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7" style="position:absolute;left:0;text-align:left;margin-left:125pt;margin-top:2.75pt;width:220.8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" fillcolor="white [3212]" strokecolor="black [3213]">
                <v:textbox>
                  <w:txbxContent>
                    <w:p w:rsidR="00480471" w:rsidRPr="00480471" w:rsidRDefault="00480471" w:rsidP="00480471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480471">
                        <w:rPr>
                          <w:rFonts w:ascii="Arial Narrow" w:hAnsi="Arial Narrow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LLENADO EXCLUSIVO POR EL EVALUADOR</w:t>
                      </w:r>
                    </w:p>
                  </w:txbxContent>
                </v:textbox>
              </v:rect>
            </w:pict>
          </mc:Fallback>
        </mc:AlternateContent>
      </w:r>
    </w:p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51"/>
        <w:gridCol w:w="2409"/>
        <w:gridCol w:w="1190"/>
      </w:tblGrid>
      <w:tr w:rsidR="002B5D28" w:rsidRPr="00657831" w:rsidTr="00D05CD7">
        <w:trPr>
          <w:trHeight w:val="341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2B5D28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2B5D28" w:rsidRPr="00657831" w:rsidRDefault="00CC2895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0 PUNTOS</w:t>
            </w:r>
          </w:p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D05CD7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I.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D05CD7">
        <w:trPr>
          <w:trHeight w:val="26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D05CD7">
        <w:trPr>
          <w:trHeight w:val="321"/>
          <w:jc w:val="center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2B5D28" w:rsidRPr="00657831" w:rsidRDefault="004B7DB8" w:rsidP="004B7DB8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.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1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480730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="00BC395C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8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III.</w:t>
            </w:r>
            <w:r w:rsidR="00657831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>CONOCIMIENTO DEL PUESTO</w:t>
            </w:r>
          </w:p>
        </w:tc>
      </w:tr>
      <w:tr w:rsidR="00BC395C" w:rsidRPr="00657831" w:rsidTr="00CC2895">
        <w:trPr>
          <w:trHeight w:val="30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14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14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8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CC2895">
        <w:trPr>
          <w:trHeight w:val="27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BC395C" w:rsidRDefault="00BC395C" w:rsidP="00CC2895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D05CD7" w:rsidRPr="00657831" w:rsidRDefault="004B7DB8" w:rsidP="00D05CD7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IV.</w:t>
            </w:r>
            <w:r w:rsidR="00D05CD7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="00D05CD7"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D05CD7">
        <w:trPr>
          <w:trHeight w:val="373"/>
          <w:jc w:val="center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974BF6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CC2895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B36B68">
        <w:trPr>
          <w:trHeight w:val="637"/>
          <w:jc w:val="center"/>
        </w:trPr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17B2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57831" w:rsidRPr="00657831" w:rsidRDefault="00657831" w:rsidP="00B36B6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D05CD7" w:rsidRPr="00657831" w:rsidTr="003C3B3C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D05CD7" w:rsidRPr="00657831" w:rsidRDefault="00D05CD7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D05CD7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EVALUADOR COMISIONADO</w:t>
            </w: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4B7DB8" w:rsidRDefault="004B7DB8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>APELLIDOS Y NOMBRES:</w:t>
            </w:r>
            <w:r>
              <w:rPr>
                <w:rFonts w:ascii="Arial Narrow" w:hAnsi="Arial Narrow"/>
                <w:b/>
                <w:sz w:val="12"/>
                <w:szCs w:val="12"/>
              </w:rPr>
              <w:t xml:space="preserve"> ________________________________________________________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A43663" w:rsidRPr="00657831" w:rsidRDefault="008853F8" w:rsidP="008853F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 xml:space="preserve"> </w:t>
      </w:r>
      <w:bookmarkStart w:id="0" w:name="_GoBack"/>
      <w:bookmarkEnd w:id="0"/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FE" w:rsidRDefault="005237FE" w:rsidP="002B5D28">
      <w:pPr>
        <w:spacing w:after="0" w:line="240" w:lineRule="auto"/>
      </w:pPr>
      <w:r>
        <w:separator/>
      </w:r>
    </w:p>
  </w:endnote>
  <w:endnote w:type="continuationSeparator" w:id="0">
    <w:p w:rsidR="005237FE" w:rsidRDefault="005237FE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Pr="00F15A0E" w:rsidRDefault="003C3B3C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D017B2">
      <w:rPr>
        <w:rFonts w:ascii="Palatino Linotype" w:hAnsi="Palatino Linotype"/>
        <w:b/>
        <w:bCs/>
        <w:noProof/>
        <w:sz w:val="16"/>
        <w:szCs w:val="16"/>
      </w:rPr>
      <w:t>2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D017B2">
      <w:rPr>
        <w:rFonts w:ascii="Palatino Linotype" w:hAnsi="Palatino Linotype"/>
        <w:b/>
        <w:bCs/>
        <w:noProof/>
        <w:sz w:val="16"/>
        <w:szCs w:val="16"/>
      </w:rPr>
      <w:t>2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3C3B3C" w:rsidRPr="00A5600B" w:rsidRDefault="003C3B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FE" w:rsidRDefault="005237FE" w:rsidP="002B5D28">
      <w:pPr>
        <w:spacing w:after="0" w:line="240" w:lineRule="auto"/>
      </w:pPr>
      <w:r>
        <w:separator/>
      </w:r>
    </w:p>
  </w:footnote>
  <w:footnote w:type="continuationSeparator" w:id="0">
    <w:p w:rsidR="005237FE" w:rsidRDefault="005237FE" w:rsidP="002B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Default="003C3B3C" w:rsidP="0072755B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5CF0243" wp14:editId="619683A7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6458A2A" wp14:editId="14D247B3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3C" w:rsidRDefault="003C3B3C">
    <w:pPr>
      <w:pStyle w:val="Encabezado"/>
      <w:jc w:val="center"/>
    </w:pPr>
  </w:p>
  <w:p w:rsidR="003C3B3C" w:rsidRDefault="00480471" w:rsidP="00480471">
    <w:pPr>
      <w:pStyle w:val="Encabezado"/>
      <w:jc w:val="center"/>
    </w:pPr>
    <w:r>
      <w:rPr>
        <w:rFonts w:ascii="Arial Narrow" w:hAnsi="Arial Narrow"/>
        <w:b/>
        <w:szCs w:val="20"/>
        <w:u w:val="single"/>
      </w:rPr>
      <w:t>ANEXO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07230"/>
    <w:rsid w:val="00023582"/>
    <w:rsid w:val="000244BA"/>
    <w:rsid w:val="00052865"/>
    <w:rsid w:val="00054592"/>
    <w:rsid w:val="0007662D"/>
    <w:rsid w:val="000C4498"/>
    <w:rsid w:val="0016285D"/>
    <w:rsid w:val="00187237"/>
    <w:rsid w:val="00226289"/>
    <w:rsid w:val="002352F7"/>
    <w:rsid w:val="002B28EC"/>
    <w:rsid w:val="002B442D"/>
    <w:rsid w:val="002B5D28"/>
    <w:rsid w:val="002C2609"/>
    <w:rsid w:val="002D32EE"/>
    <w:rsid w:val="002D4B23"/>
    <w:rsid w:val="002D5CCA"/>
    <w:rsid w:val="003123B3"/>
    <w:rsid w:val="0031767C"/>
    <w:rsid w:val="00342BFF"/>
    <w:rsid w:val="00354678"/>
    <w:rsid w:val="0038097F"/>
    <w:rsid w:val="00390CCF"/>
    <w:rsid w:val="003B605B"/>
    <w:rsid w:val="003C3B3C"/>
    <w:rsid w:val="0041696F"/>
    <w:rsid w:val="004646E7"/>
    <w:rsid w:val="004652E1"/>
    <w:rsid w:val="00480471"/>
    <w:rsid w:val="00480730"/>
    <w:rsid w:val="004821C6"/>
    <w:rsid w:val="00495871"/>
    <w:rsid w:val="004A6580"/>
    <w:rsid w:val="004B0B82"/>
    <w:rsid w:val="004B282F"/>
    <w:rsid w:val="004B7DB8"/>
    <w:rsid w:val="004C3AF4"/>
    <w:rsid w:val="004E172E"/>
    <w:rsid w:val="005237FE"/>
    <w:rsid w:val="00545381"/>
    <w:rsid w:val="00557DFA"/>
    <w:rsid w:val="00571EC7"/>
    <w:rsid w:val="005863E6"/>
    <w:rsid w:val="005C7003"/>
    <w:rsid w:val="006013D9"/>
    <w:rsid w:val="00657831"/>
    <w:rsid w:val="00657DBC"/>
    <w:rsid w:val="00677CA9"/>
    <w:rsid w:val="00696937"/>
    <w:rsid w:val="006C7429"/>
    <w:rsid w:val="0072755B"/>
    <w:rsid w:val="008326CC"/>
    <w:rsid w:val="00873E14"/>
    <w:rsid w:val="008853F8"/>
    <w:rsid w:val="00891722"/>
    <w:rsid w:val="0090766B"/>
    <w:rsid w:val="0099440B"/>
    <w:rsid w:val="00A35030"/>
    <w:rsid w:val="00A43663"/>
    <w:rsid w:val="00A5465E"/>
    <w:rsid w:val="00AC4147"/>
    <w:rsid w:val="00AE1A28"/>
    <w:rsid w:val="00B24567"/>
    <w:rsid w:val="00B36B68"/>
    <w:rsid w:val="00B42CAE"/>
    <w:rsid w:val="00B431B7"/>
    <w:rsid w:val="00B669D1"/>
    <w:rsid w:val="00BA0F08"/>
    <w:rsid w:val="00BC395C"/>
    <w:rsid w:val="00C6663C"/>
    <w:rsid w:val="00C70B6E"/>
    <w:rsid w:val="00C717F7"/>
    <w:rsid w:val="00C76239"/>
    <w:rsid w:val="00C87D5A"/>
    <w:rsid w:val="00CC2895"/>
    <w:rsid w:val="00D01526"/>
    <w:rsid w:val="00D017B2"/>
    <w:rsid w:val="00D05CD7"/>
    <w:rsid w:val="00D157FF"/>
    <w:rsid w:val="00D20BDE"/>
    <w:rsid w:val="00D63CC5"/>
    <w:rsid w:val="00E800FA"/>
    <w:rsid w:val="00E94614"/>
    <w:rsid w:val="00EB196A"/>
    <w:rsid w:val="00ED52E7"/>
    <w:rsid w:val="00F14D3A"/>
    <w:rsid w:val="00F209DE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JIMENES BUSTAMANTE</cp:lastModifiedBy>
  <cp:revision>2</cp:revision>
  <cp:lastPrinted>2020-01-21T18:29:00Z</cp:lastPrinted>
  <dcterms:created xsi:type="dcterms:W3CDTF">2021-04-28T15:17:00Z</dcterms:created>
  <dcterms:modified xsi:type="dcterms:W3CDTF">2021-04-28T15:17:00Z</dcterms:modified>
</cp:coreProperties>
</file>