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32" w:rsidRDefault="00405732" w:rsidP="00AA5D22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405732" w:rsidRPr="006B2F08" w:rsidRDefault="00405732" w:rsidP="00405732">
      <w:pPr>
        <w:jc w:val="center"/>
        <w:rPr>
          <w:b/>
          <w:sz w:val="20"/>
          <w:szCs w:val="20"/>
          <w:u w:val="single"/>
        </w:rPr>
      </w:pPr>
      <w:r w:rsidRPr="006B2F08">
        <w:rPr>
          <w:b/>
          <w:sz w:val="20"/>
          <w:szCs w:val="20"/>
          <w:u w:val="single"/>
        </w:rPr>
        <w:t>DECLARACIÓN JURADA DE NO TENER PROCESO JUDICIAL O EXTRAJUDICIAL NI RECLAMO  ALGUNO SOBRE POSESIÓN CON LA MUNICIPALIDAD DE CERRO COLORADO, CON LA ENTIDAD PROPIETARIA O CON TERCEROS</w:t>
      </w:r>
    </w:p>
    <w:p w:rsidR="00405732" w:rsidRPr="006B2F08" w:rsidRDefault="00405732" w:rsidP="00405732">
      <w:pPr>
        <w:jc w:val="center"/>
        <w:rPr>
          <w:b/>
          <w:sz w:val="20"/>
          <w:szCs w:val="20"/>
          <w:u w:val="single"/>
        </w:rPr>
      </w:pPr>
    </w:p>
    <w:p w:rsidR="00856E8D" w:rsidRPr="006B2F08" w:rsidRDefault="00856E8D" w:rsidP="00856E8D">
      <w:pPr>
        <w:rPr>
          <w:sz w:val="20"/>
          <w:szCs w:val="20"/>
        </w:rPr>
      </w:pPr>
      <w:r>
        <w:rPr>
          <w:sz w:val="20"/>
          <w:szCs w:val="20"/>
        </w:rPr>
        <w:t>Conte por la presente que yo</w:t>
      </w:r>
      <w:r w:rsidRPr="006B2F08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856E8D" w:rsidRPr="006B2F08" w:rsidRDefault="00856E8D" w:rsidP="00856E8D">
      <w:pPr>
        <w:rPr>
          <w:sz w:val="20"/>
          <w:szCs w:val="20"/>
        </w:rPr>
      </w:pPr>
      <w:r w:rsidRPr="006B2F08">
        <w:rPr>
          <w:sz w:val="20"/>
          <w:szCs w:val="20"/>
        </w:rPr>
        <w:t>Identificado con DNI. Nº…………………</w:t>
      </w:r>
      <w:r>
        <w:rPr>
          <w:sz w:val="20"/>
          <w:szCs w:val="20"/>
        </w:rPr>
        <w:t>….</w:t>
      </w:r>
      <w:r w:rsidRPr="006B2F08">
        <w:rPr>
          <w:sz w:val="20"/>
          <w:szCs w:val="20"/>
        </w:rPr>
        <w:t>……….Con domicilio …………</w:t>
      </w:r>
      <w:r>
        <w:rPr>
          <w:sz w:val="20"/>
          <w:szCs w:val="20"/>
        </w:rPr>
        <w:t>………….</w:t>
      </w:r>
      <w:r w:rsidRPr="006B2F08">
        <w:rPr>
          <w:sz w:val="20"/>
          <w:szCs w:val="20"/>
        </w:rPr>
        <w:t>………………………………………………………</w:t>
      </w:r>
    </w:p>
    <w:p w:rsidR="00856E8D" w:rsidRPr="006B2F08" w:rsidRDefault="00856E8D" w:rsidP="00856E8D">
      <w:pPr>
        <w:rPr>
          <w:sz w:val="20"/>
          <w:szCs w:val="20"/>
        </w:rPr>
      </w:pPr>
      <w:r w:rsidRPr="006B2F08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……………..</w:t>
      </w:r>
      <w:r w:rsidRPr="006B2F08">
        <w:rPr>
          <w:sz w:val="20"/>
          <w:szCs w:val="20"/>
        </w:rPr>
        <w:t>………………………………………………</w:t>
      </w:r>
    </w:p>
    <w:p w:rsidR="00856E8D" w:rsidRDefault="00856E8D" w:rsidP="00856E8D">
      <w:pPr>
        <w:rPr>
          <w:sz w:val="20"/>
          <w:szCs w:val="20"/>
        </w:rPr>
      </w:pPr>
      <w:r w:rsidRPr="006B2F08">
        <w:rPr>
          <w:sz w:val="20"/>
          <w:szCs w:val="20"/>
        </w:rPr>
        <w:t>Sector:…………</w:t>
      </w:r>
      <w:r>
        <w:rPr>
          <w:sz w:val="20"/>
          <w:szCs w:val="20"/>
        </w:rPr>
        <w:t>..……zona:</w:t>
      </w:r>
      <w:r w:rsidRPr="006B2F08">
        <w:rPr>
          <w:sz w:val="20"/>
          <w:szCs w:val="20"/>
        </w:rPr>
        <w:t>………….s. m</w:t>
      </w:r>
      <w:r>
        <w:rPr>
          <w:sz w:val="20"/>
          <w:szCs w:val="20"/>
        </w:rPr>
        <w:t>anzana:…………………….manzana:………</w:t>
      </w:r>
      <w:r w:rsidRPr="006B2F08">
        <w:rPr>
          <w:sz w:val="20"/>
          <w:szCs w:val="20"/>
        </w:rPr>
        <w:t>……..……….Lote:……</w:t>
      </w:r>
      <w:r>
        <w:rPr>
          <w:sz w:val="20"/>
          <w:szCs w:val="20"/>
        </w:rPr>
        <w:t>.</w:t>
      </w:r>
      <w:r w:rsidRPr="006B2F08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r w:rsidRPr="006B2F08">
        <w:rPr>
          <w:sz w:val="20"/>
          <w:szCs w:val="20"/>
        </w:rPr>
        <w:t>………..</w:t>
      </w:r>
      <w:r>
        <w:rPr>
          <w:sz w:val="20"/>
          <w:szCs w:val="20"/>
        </w:rPr>
        <w:t xml:space="preserve"> </w:t>
      </w:r>
      <w:r w:rsidRPr="006B2F08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</w:p>
    <w:p w:rsidR="00856E8D" w:rsidRDefault="00856E8D" w:rsidP="00856E8D">
      <w:pPr>
        <w:rPr>
          <w:sz w:val="20"/>
          <w:szCs w:val="20"/>
        </w:rPr>
      </w:pPr>
      <w:r>
        <w:rPr>
          <w:sz w:val="20"/>
          <w:szCs w:val="20"/>
        </w:rPr>
        <w:t xml:space="preserve">Distrito de </w:t>
      </w:r>
      <w:r w:rsidRPr="006B2F08">
        <w:rPr>
          <w:sz w:val="20"/>
          <w:szCs w:val="20"/>
        </w:rPr>
        <w:t xml:space="preserve"> Cerro Colorado, Provincia: Arequipa, Departamento: Arequipa.</w:t>
      </w:r>
    </w:p>
    <w:p w:rsidR="00856E8D" w:rsidRDefault="00856E8D" w:rsidP="00856E8D">
      <w:pPr>
        <w:rPr>
          <w:sz w:val="20"/>
          <w:szCs w:val="20"/>
        </w:rPr>
      </w:pPr>
    </w:p>
    <w:p w:rsidR="00405732" w:rsidRPr="006B2F08" w:rsidRDefault="00405732" w:rsidP="004057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B2F08">
        <w:rPr>
          <w:b/>
          <w:sz w:val="20"/>
          <w:szCs w:val="20"/>
          <w:u w:val="single"/>
        </w:rPr>
        <w:t>DECLARO BAJO JURAMENTO DE LEY: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sz w:val="20"/>
          <w:szCs w:val="20"/>
        </w:rPr>
      </w:pPr>
      <w:r w:rsidRPr="006B2F08">
        <w:rPr>
          <w:rFonts w:cs="Arial Narrow"/>
          <w:sz w:val="20"/>
          <w:szCs w:val="20"/>
        </w:rPr>
        <w:t>No tener procesos Judiciales, extrajudiciales, ni Administrativos o  reclamo alguno con la Municipalidad Distrital de Cerro Colorado,  ni con la entidad propietaria del predio, ni con terceras personas sobre Posesión del lote.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sz w:val="20"/>
          <w:szCs w:val="20"/>
        </w:rPr>
      </w:pPr>
      <w:r w:rsidRPr="006B2F08">
        <w:rPr>
          <w:rFonts w:cs="Arial Narrow"/>
          <w:sz w:val="20"/>
          <w:szCs w:val="20"/>
        </w:rPr>
        <w:t>En caso de resultar falsa la información que proporciono, declaro haber incurrido en el delito de falsa declaración en Procesos Administrativos –Artículo 411º del Código Penal y Delito contra la fe Pública – Título XIX del Código Penal, acorde al artículo 32º de la Ley Nº 27444, Ley del Procedimiento Administrativos General.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360" w:lineRule="auto"/>
        <w:rPr>
          <w:rFonts w:cs="Arial Narrow"/>
          <w:sz w:val="20"/>
          <w:szCs w:val="20"/>
        </w:rPr>
      </w:pP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jc w:val="both"/>
        <w:rPr>
          <w:rFonts w:cs="Arial Narrow"/>
          <w:sz w:val="20"/>
          <w:szCs w:val="20"/>
        </w:rPr>
      </w:pPr>
      <w:r w:rsidRPr="006B2F08">
        <w:rPr>
          <w:rFonts w:cs="Arial Narrow"/>
          <w:sz w:val="20"/>
          <w:szCs w:val="20"/>
        </w:rPr>
        <w:t>En fe de l</w:t>
      </w:r>
      <w:r w:rsidR="00856E8D">
        <w:rPr>
          <w:rFonts w:cs="Arial Narrow"/>
          <w:sz w:val="20"/>
          <w:szCs w:val="20"/>
        </w:rPr>
        <w:t>o cual firmo la presente a los _____</w:t>
      </w:r>
      <w:r w:rsidRPr="006B2F08">
        <w:rPr>
          <w:rFonts w:cs="Arial Narrow"/>
          <w:sz w:val="20"/>
          <w:szCs w:val="20"/>
        </w:rPr>
        <w:t xml:space="preserve"> Días del mes de __________ del 20__</w:t>
      </w:r>
      <w:r w:rsidR="00856E8D">
        <w:rPr>
          <w:rFonts w:cs="Arial Narrow"/>
          <w:sz w:val="20"/>
          <w:szCs w:val="20"/>
        </w:rPr>
        <w:t>____</w:t>
      </w:r>
      <w:r w:rsidRPr="006B2F08">
        <w:rPr>
          <w:rFonts w:cs="Arial Narrow"/>
          <w:sz w:val="20"/>
          <w:szCs w:val="20"/>
        </w:rPr>
        <w:t>_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jc w:val="both"/>
        <w:rPr>
          <w:rFonts w:cs="Arial Narrow"/>
          <w:sz w:val="20"/>
          <w:szCs w:val="20"/>
        </w:rPr>
      </w:pP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6B2F08">
        <w:rPr>
          <w:rFonts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13C61" wp14:editId="1366561E">
                <wp:simplePos x="0" y="0"/>
                <wp:positionH relativeFrom="column">
                  <wp:posOffset>3444240</wp:posOffset>
                </wp:positionH>
                <wp:positionV relativeFrom="paragraph">
                  <wp:posOffset>97790</wp:posOffset>
                </wp:positionV>
                <wp:extent cx="1076325" cy="1219200"/>
                <wp:effectExtent l="13335" t="15240" r="15240" b="13335"/>
                <wp:wrapNone/>
                <wp:docPr id="3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271.2pt;margin-top:7.7pt;width:84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QLPgIAALAEAAAOAAAAZHJzL2Uyb0RvYy54bWysVNuO0zAQfUfiHyy/0zS97CXadLXqsghp&#10;gRULH+A6TmNhe8zYbVr+hm/hxxg77VLgAQltHiyP7TlzZs5Mrq531rCtwqDB1bwcjTlTTkKj3brm&#10;nz/dvbrgLEThGmHAqZrvVeDXi5cvrnpfqQl0YBqFjEBcqHpf8y5GXxVFkJ2yIozAK0eXLaAVkUxc&#10;Fw2KntCtKSbj8VnRAzYeQaoQ6PR2uOSLjN+2SsYPbRtUZKbmxC3mFfO6SmuxuBLVGoXvtDzQEP/B&#10;wgrtKOgT1K2Igm1Q/wVltUQI0MaRBFtA22qpcg6UTTn+I5vHTniVc6HiBP9UpvB8sPL99gGZbmo+&#10;5cwJSxJN2Ucq24/vbr0xkArU+1DRu0f/gCnF4O9BfgnMwbITbq1uEKHvlGiIVpneF785JCOQK1v1&#10;76AhfLGJkGu1a9EmQKoC22VJ9k+SqF1kkg7L8fnZdDLnTNJdOSkvSfQcQ1RHd48hvlFgWdrUHIl8&#10;hhfb+xATHVEdn2T6YHRzp43JRuoztTTItoI6xMQyu5qNJa7DWTlO39AodE7tNJwfaeRWTRA5UjhF&#10;N471NZ/MZ+T/r9Bx96yhrY40V0bbml+cJJBkeu2a3PVRaDPsqULGHXRLUg2Sr6DZk2wIw9DQkNOm&#10;A/zGWU8DU/PwdSNQcWbeOpL+spzN0oRlYzY/n5CBpzer0xvhJEHVXEbkbDCWcZjLjUe97ijWUBAH&#10;N9Qwrc5SpmYaeB3o0ljkuh9GOM3dqZ1f/frRLH4CAAD//wMAUEsDBBQABgAIAAAAIQDc7BSv4AAA&#10;AAoBAAAPAAAAZHJzL2Rvd25yZXYueG1sTI/BSsNAEIbvgu+wjOCl2E1Cats0myKCeBRrwR632WkS&#10;kp1Ns5s2vr3jyZ6G4f/455t8O9lOXHDwjSMF8TwCgVQ601ClYP/19rQC4YMmoztHqOAHPWyL+7tc&#10;Z8Zd6RMvu1AJLiGfaQV1CH0mpS9rtNrPXY/E2ckNVgdeh0qaQV+53HYyiaJnaXVDfKHWPb7WWLa7&#10;0So44Pl9huv92Z+iZPz+mLVxWLVKPT5MLxsQAafwD8OfPqtDwU5HN5LxolOwSJOUUQ4WPBlYxvEa&#10;xFFBEi1TkEUub18ofgEAAP//AwBQSwECLQAUAAYACAAAACEAtoM4kv4AAADhAQAAEwAAAAAAAAAA&#10;AAAAAAAAAAAAW0NvbnRlbnRfVHlwZXNdLnhtbFBLAQItABQABgAIAAAAIQA4/SH/1gAAAJQBAAAL&#10;AAAAAAAAAAAAAAAAAC8BAABfcmVscy8ucmVsc1BLAQItABQABgAIAAAAIQDCmMQLPgIAALAEAAAO&#10;AAAAAAAAAAAAAAAAAC4CAABkcnMvZTJvRG9jLnhtbFBLAQItABQABgAIAAAAIQDc7BSv4AAAAAoB&#10;AAAPAAAAAAAAAAAAAAAAAJgEAABkcnMvZG93bnJldi54bWxQSwUGAAAAAAQABADzAAAApQUAAAAA&#10;" fillcolor="white [3201]" strokecolor="black [3213]" strokeweight="2pt"/>
            </w:pict>
          </mc:Fallback>
        </mc:AlternateConten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6B2F08">
        <w:rPr>
          <w:rFonts w:cs="Arial"/>
          <w:sz w:val="20"/>
          <w:szCs w:val="20"/>
        </w:rPr>
        <w:t>Firma: _____________________________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  <w:r w:rsidRPr="006B2F08">
        <w:rPr>
          <w:rFonts w:cs="Arial"/>
          <w:sz w:val="20"/>
          <w:szCs w:val="20"/>
        </w:rPr>
        <w:t xml:space="preserve">            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6B2F08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</w:t>
      </w:r>
      <w:r w:rsidRPr="006B2F08">
        <w:rPr>
          <w:sz w:val="20"/>
          <w:szCs w:val="20"/>
        </w:rPr>
        <w:t xml:space="preserve"> DNI. Nº……………………………………….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</w:p>
    <w:p w:rsidR="00405732" w:rsidRDefault="00405732" w:rsidP="00AA5D2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  <w:r w:rsidRPr="006B2F08">
        <w:rPr>
          <w:rFonts w:cs="Arial"/>
          <w:sz w:val="20"/>
          <w:szCs w:val="20"/>
        </w:rPr>
        <w:t xml:space="preserve">        </w:t>
      </w:r>
      <w:r>
        <w:rPr>
          <w:rFonts w:cs="Arial"/>
          <w:sz w:val="20"/>
          <w:szCs w:val="20"/>
        </w:rPr>
        <w:tab/>
      </w:r>
      <w:r w:rsidRPr="006B2F08">
        <w:rPr>
          <w:rFonts w:cs="Arial"/>
          <w:sz w:val="20"/>
          <w:szCs w:val="20"/>
        </w:rPr>
        <w:t xml:space="preserve"> Huella Dactilar</w:t>
      </w:r>
    </w:p>
    <w:p w:rsidR="00AA5D22" w:rsidRPr="00AA5D22" w:rsidRDefault="00AA5D22" w:rsidP="00AA5D2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</w:p>
    <w:p w:rsidR="00405732" w:rsidRDefault="00405732" w:rsidP="00405732">
      <w:pPr>
        <w:jc w:val="center"/>
        <w:rPr>
          <w:b/>
          <w:sz w:val="20"/>
          <w:szCs w:val="20"/>
          <w:u w:val="single"/>
        </w:rPr>
      </w:pPr>
    </w:p>
    <w:p w:rsidR="00AA5D22" w:rsidRDefault="00AA5D22" w:rsidP="00405732">
      <w:pPr>
        <w:jc w:val="center"/>
        <w:rPr>
          <w:b/>
          <w:sz w:val="20"/>
          <w:szCs w:val="20"/>
          <w:u w:val="single"/>
        </w:rPr>
      </w:pPr>
    </w:p>
    <w:p w:rsidR="00AA5D22" w:rsidRDefault="00AA5D22" w:rsidP="00405732">
      <w:pPr>
        <w:jc w:val="center"/>
        <w:rPr>
          <w:b/>
          <w:sz w:val="20"/>
          <w:szCs w:val="20"/>
          <w:u w:val="single"/>
        </w:rPr>
      </w:pPr>
    </w:p>
    <w:p w:rsidR="00405732" w:rsidRPr="006B2F08" w:rsidRDefault="00405732" w:rsidP="00405732">
      <w:pPr>
        <w:jc w:val="center"/>
        <w:rPr>
          <w:b/>
          <w:sz w:val="20"/>
          <w:szCs w:val="20"/>
          <w:u w:val="single"/>
        </w:rPr>
      </w:pPr>
      <w:r w:rsidRPr="006B2F08">
        <w:rPr>
          <w:b/>
          <w:sz w:val="20"/>
          <w:szCs w:val="20"/>
          <w:u w:val="single"/>
        </w:rPr>
        <w:lastRenderedPageBreak/>
        <w:t>DECLARACION JURADA DE NO TENER OTRO LOTE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Yo…………………………………………………………………………………………………………………………………………………….</w:t>
      </w:r>
    </w:p>
    <w:p w:rsidR="00405732" w:rsidRPr="006B2F08" w:rsidRDefault="00405732" w:rsidP="00405732">
      <w:pPr>
        <w:rPr>
          <w:sz w:val="20"/>
          <w:szCs w:val="20"/>
        </w:rPr>
      </w:pPr>
      <w:proofErr w:type="gramStart"/>
      <w:r w:rsidRPr="006B2F08">
        <w:rPr>
          <w:sz w:val="20"/>
          <w:szCs w:val="20"/>
        </w:rPr>
        <w:t>identificado</w:t>
      </w:r>
      <w:proofErr w:type="gramEnd"/>
      <w:r w:rsidRPr="006B2F08">
        <w:rPr>
          <w:sz w:val="20"/>
          <w:szCs w:val="20"/>
        </w:rPr>
        <w:t xml:space="preserve"> con DNI. Nº………………………….Con domicilio …………………………………………………………………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Sector:…………..……zona:…………………….s. manzana:…………………….manzana:…………………………..……….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Lote:…………………..distrito: de Cerro Colorado, Provincia: Arequipa, Departamento: Arequipa.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El mismo que tiene un área de………..……………m</w:t>
      </w:r>
      <w:r w:rsidRPr="006B2F08">
        <w:rPr>
          <w:sz w:val="20"/>
          <w:szCs w:val="20"/>
          <w:vertAlign w:val="superscript"/>
        </w:rPr>
        <w:t>2</w:t>
      </w:r>
      <w:r w:rsidRPr="006B2F08">
        <w:rPr>
          <w:sz w:val="20"/>
          <w:szCs w:val="20"/>
        </w:rPr>
        <w:t xml:space="preserve">, y está dentro de los siguientes linderos y medidas perimétricas: 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Frente</w:t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  <w:t>:………………………………..…………………….con……………………………………………………….ml.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Derecha</w:t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  <w:t>:………………………………..…………………….con…………………………………………………….…ml.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Izquierda</w:t>
      </w:r>
      <w:r w:rsidRPr="006B2F08">
        <w:rPr>
          <w:sz w:val="20"/>
          <w:szCs w:val="20"/>
        </w:rPr>
        <w:tab/>
        <w:t>:…………………………………….………………….con………………………………………………………ml.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Fondo</w:t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  <w:t>:…………………………….………………………….con………………………………………………………ml.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DECLARO BAJO JURAMNETO EN HONOR A LA VERDAD:</w:t>
      </w:r>
    </w:p>
    <w:p w:rsidR="00405732" w:rsidRPr="006B2F08" w:rsidRDefault="00405732" w:rsidP="00405732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6B2F08">
        <w:rPr>
          <w:sz w:val="20"/>
          <w:szCs w:val="20"/>
        </w:rPr>
        <w:t>Que, es el único predio que ocupo</w:t>
      </w:r>
      <w:r w:rsidR="007A13A9">
        <w:rPr>
          <w:sz w:val="20"/>
          <w:szCs w:val="20"/>
        </w:rPr>
        <w:t xml:space="preserve">  desde el año…….………</w:t>
      </w:r>
      <w:r w:rsidRPr="006B2F08">
        <w:rPr>
          <w:sz w:val="20"/>
          <w:szCs w:val="20"/>
        </w:rPr>
        <w:t>, no teniendo otro más por mi condición económica precaria.</w:t>
      </w:r>
    </w:p>
    <w:p w:rsidR="00405732" w:rsidRPr="006B2F08" w:rsidRDefault="00405732" w:rsidP="00405732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sz w:val="20"/>
          <w:szCs w:val="20"/>
        </w:rPr>
      </w:pPr>
      <w:r w:rsidRPr="006B2F08">
        <w:rPr>
          <w:rFonts w:cs="Arial Narrow"/>
          <w:sz w:val="20"/>
          <w:szCs w:val="20"/>
        </w:rPr>
        <w:t>En caso de resultar falsa la información que proporciono, declaro haber incurrido en el delito de falsa declaración en Procesos Administrativos –Artículo 411º del Código Penal y Delito contra la fe Pública – Título XIX del Código Penal, acorde al artículo 32º de la Ley Nº 27444, Ley del Procedimiento Administrativos General.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rFonts w:cs="Arial Narrow"/>
          <w:sz w:val="20"/>
          <w:szCs w:val="20"/>
        </w:rPr>
        <w:t>En fe de lo cual firmo la presente a los ____ Días del mes de __________ del 20___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105B42" wp14:editId="2789D223">
                <wp:simplePos x="0" y="0"/>
                <wp:positionH relativeFrom="column">
                  <wp:posOffset>3300874</wp:posOffset>
                </wp:positionH>
                <wp:positionV relativeFrom="paragraph">
                  <wp:posOffset>91799</wp:posOffset>
                </wp:positionV>
                <wp:extent cx="1155700" cy="1466215"/>
                <wp:effectExtent l="0" t="0" r="25400" b="1968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466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59.9pt;margin-top:7.25pt;width:91pt;height:1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F4ggIAAFUFAAAOAAAAZHJzL2Uyb0RvYy54bWysVM1uGyEQvlfqOyDuzXpXttNaWUdWolSV&#10;oiRKUuVMWLBRgaGAvXbfps/SF+vArtdu6lPVC8vs/H98MxeXW6PJRvigwNa0PBtRIiyHRtllTb8+&#10;33z4SEmIzDZMgxU13YlAL+fv3120biYqWIFuhCcYxIZZ62q6itHNiiLwlTAsnIETFpUSvGERRb8s&#10;Gs9ajG50UY1G06IF3zgPXISAf687JZ3n+FIKHu+lDCISXVOsLebT5/M1ncX8gs2WnrmV4n0Z7B+q&#10;MExZTDqEumaRkbVXf4UyinsIIOMZB1OAlIqL3AN2U47edPO0Yk7kXhCc4AaYwv8Ly+82D56opqYV&#10;JZYZfKKKPCJsv37a5VpDAqh1YYZ2T+7B91LAa+p2K71JX+yDbDOouwFUsY2E48+ynEzOR4g9R105&#10;nk6rcpKiFgd350P8LMCQdKmpx/QZTLa5DbEz3ZukbNqmM4BWzY3SOguJL+JKe7Jh+NJxW/Ypjqww&#10;YfIsUjtdA/kWd1p0UR+FRCSw5Cpnzxw8xGScCxunfVxt0Tq5SaxgcCxPOeq4L6a3TW4ic3NwHJ1y&#10;/DPj4JGzgo2Ds1EW/KkAzbchc2e/777rObX/Cs0OCeChm4zg+I3CR7hlIT4wj6OAD4fjHe/xkBra&#10;mkJ/o2QF/sep/8keGYpaSlocrZqG72vmBSX6i0XufirH4zSLWRhPzisU/LHm9Vhj1+YK8E1LXCSO&#10;52uyj3p/lR7MC26BRcqKKmY55q4pj34vXMVu5HGPcLFYZDOcP8firX1yPAVPqCaSPW9fmHc9EyOS&#10;+A72Y8hmbwjZ2SZPC4t1BKkyWw+49njj7Ga+93smLYdjOVsdtuH8NwAAAP//AwBQSwMEFAAGAAgA&#10;AAAhAEjMu2ffAAAACgEAAA8AAABkcnMvZG93bnJldi54bWxMj0FPg0AQhe8m/ofNmHhp7AIBbSlL&#10;Y0yMR2NtYo9bdgoEdpayS4v/3vGkxzfv5b1viu1se3HB0beOFMTLCARS5UxLtYL95+vDCoQPmozu&#10;HaGCb/SwLW9vCp0bd6UPvOxCLbiEfK4VNCEMuZS+atBqv3QDEnsnN1odWI61NKO+crntZRJFj9Lq&#10;lnih0QO+NFh1u8kqOOD5bYHr/dmfomT6el90cVh1St3fzc8bEAHn8BeGX3xGh5KZjm4i40WvIIvX&#10;jB7YSDMQHHiKYj4cFSRploIsC/n/hfIHAAD//wMAUEsBAi0AFAAGAAgAAAAhALaDOJL+AAAA4QEA&#10;ABMAAAAAAAAAAAAAAAAAAAAAAFtDb250ZW50X1R5cGVzXS54bWxQSwECLQAUAAYACAAAACEAOP0h&#10;/9YAAACUAQAACwAAAAAAAAAAAAAAAAAvAQAAX3JlbHMvLnJlbHNQSwECLQAUAAYACAAAACEAWhsh&#10;eIICAABVBQAADgAAAAAAAAAAAAAAAAAuAgAAZHJzL2Uyb0RvYy54bWxQSwECLQAUAAYACAAAACEA&#10;SMy7Z98AAAAKAQAADwAAAAAAAAAAAAAAAADcBAAAZHJzL2Rvd25yZXYueG1sUEsFBgAAAAAEAAQA&#10;8wAAAOgFAAAAAA==&#10;" fillcolor="white [3201]" strokecolor="black [3213]" strokeweight="2pt"/>
            </w:pict>
          </mc:Fallback>
        </mc:AlternateContent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</w:p>
    <w:p w:rsidR="00405732" w:rsidRPr="006B2F08" w:rsidRDefault="00405732" w:rsidP="00405732">
      <w:pPr>
        <w:jc w:val="center"/>
        <w:rPr>
          <w:sz w:val="20"/>
          <w:szCs w:val="20"/>
        </w:rPr>
      </w:pPr>
      <w:r w:rsidRPr="006B2F08">
        <w:rPr>
          <w:b/>
          <w:sz w:val="20"/>
          <w:szCs w:val="20"/>
        </w:rPr>
        <w:t xml:space="preserve">                </w:t>
      </w:r>
    </w:p>
    <w:p w:rsidR="00405732" w:rsidRPr="006B2F08" w:rsidRDefault="00405732" w:rsidP="00405732">
      <w:pPr>
        <w:rPr>
          <w:sz w:val="20"/>
          <w:szCs w:val="20"/>
        </w:rPr>
      </w:pPr>
      <w:r w:rsidRPr="006B2F08">
        <w:rPr>
          <w:sz w:val="20"/>
          <w:szCs w:val="20"/>
        </w:rPr>
        <w:t>Firma: ____________________________</w:t>
      </w:r>
    </w:p>
    <w:p w:rsidR="00405732" w:rsidRPr="006B2F08" w:rsidRDefault="00405732" w:rsidP="00405732">
      <w:pPr>
        <w:rPr>
          <w:b/>
          <w:sz w:val="20"/>
          <w:szCs w:val="20"/>
        </w:rPr>
      </w:pPr>
      <w:r w:rsidRPr="006B2F08">
        <w:rPr>
          <w:sz w:val="20"/>
          <w:szCs w:val="20"/>
        </w:rPr>
        <w:t xml:space="preserve">             DNI. Nº……………………………………….</w:t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</w:r>
      <w:r w:rsidRPr="006B2F08">
        <w:rPr>
          <w:sz w:val="20"/>
          <w:szCs w:val="20"/>
        </w:rPr>
        <w:tab/>
        <w:t xml:space="preserve"> </w:t>
      </w:r>
    </w:p>
    <w:p w:rsidR="00405732" w:rsidRPr="006B2F08" w:rsidRDefault="00405732" w:rsidP="00405732">
      <w:pPr>
        <w:tabs>
          <w:tab w:val="left" w:pos="6222"/>
        </w:tabs>
        <w:rPr>
          <w:sz w:val="20"/>
          <w:szCs w:val="20"/>
        </w:rPr>
      </w:pPr>
      <w:r w:rsidRPr="006B2F08">
        <w:rPr>
          <w:sz w:val="20"/>
          <w:szCs w:val="20"/>
        </w:rPr>
        <w:tab/>
      </w:r>
    </w:p>
    <w:p w:rsidR="00405732" w:rsidRDefault="00405732" w:rsidP="00405732">
      <w:pPr>
        <w:tabs>
          <w:tab w:val="left" w:pos="5448"/>
        </w:tabs>
        <w:spacing w:after="0"/>
        <w:rPr>
          <w:sz w:val="20"/>
          <w:szCs w:val="20"/>
        </w:rPr>
      </w:pPr>
      <w:r w:rsidRPr="006B2F08">
        <w:rPr>
          <w:sz w:val="20"/>
          <w:szCs w:val="20"/>
        </w:rPr>
        <w:tab/>
      </w:r>
    </w:p>
    <w:p w:rsidR="00405732" w:rsidRPr="006B2F08" w:rsidRDefault="00405732" w:rsidP="00405732">
      <w:pPr>
        <w:tabs>
          <w:tab w:val="left" w:pos="544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B2F08">
        <w:rPr>
          <w:b/>
          <w:sz w:val="20"/>
          <w:szCs w:val="20"/>
        </w:rPr>
        <w:t>HUELLA DIGITAL</w:t>
      </w:r>
    </w:p>
    <w:p w:rsidR="00405732" w:rsidRPr="00405732" w:rsidRDefault="00405732" w:rsidP="00405732"/>
    <w:sectPr w:rsidR="00405732" w:rsidRPr="004057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D4" w:rsidRDefault="009339D4" w:rsidP="00405732">
      <w:pPr>
        <w:spacing w:after="0" w:line="240" w:lineRule="auto"/>
      </w:pPr>
      <w:r>
        <w:separator/>
      </w:r>
    </w:p>
  </w:endnote>
  <w:endnote w:type="continuationSeparator" w:id="0">
    <w:p w:rsidR="009339D4" w:rsidRDefault="009339D4" w:rsidP="0040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D4" w:rsidRDefault="009339D4" w:rsidP="00405732">
      <w:pPr>
        <w:spacing w:after="0" w:line="240" w:lineRule="auto"/>
      </w:pPr>
      <w:r>
        <w:separator/>
      </w:r>
    </w:p>
  </w:footnote>
  <w:footnote w:type="continuationSeparator" w:id="0">
    <w:p w:rsidR="009339D4" w:rsidRDefault="009339D4" w:rsidP="0040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6A52"/>
    <w:multiLevelType w:val="hybridMultilevel"/>
    <w:tmpl w:val="3C0626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17F6"/>
    <w:multiLevelType w:val="hybridMultilevel"/>
    <w:tmpl w:val="D8500D6C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955A66"/>
    <w:multiLevelType w:val="hybridMultilevel"/>
    <w:tmpl w:val="DF94D4F8"/>
    <w:lvl w:ilvl="0" w:tplc="966653C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32"/>
    <w:rsid w:val="00224589"/>
    <w:rsid w:val="00405732"/>
    <w:rsid w:val="004D7F76"/>
    <w:rsid w:val="007A13A9"/>
    <w:rsid w:val="00856E8D"/>
    <w:rsid w:val="009339D4"/>
    <w:rsid w:val="00A00393"/>
    <w:rsid w:val="00AA5D22"/>
    <w:rsid w:val="00B5182D"/>
    <w:rsid w:val="00DB1D37"/>
    <w:rsid w:val="00F97C28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573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57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573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405732"/>
    <w:rPr>
      <w:vertAlign w:val="superscript"/>
    </w:rPr>
  </w:style>
  <w:style w:type="paragraph" w:styleId="Prrafodelista">
    <w:name w:val="List Paragraph"/>
    <w:basedOn w:val="Normal"/>
    <w:uiPriority w:val="34"/>
    <w:qFormat/>
    <w:rsid w:val="00405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573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57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573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405732"/>
    <w:rPr>
      <w:vertAlign w:val="superscript"/>
    </w:rPr>
  </w:style>
  <w:style w:type="paragraph" w:styleId="Prrafodelista">
    <w:name w:val="List Paragraph"/>
    <w:basedOn w:val="Normal"/>
    <w:uiPriority w:val="34"/>
    <w:qFormat/>
    <w:rsid w:val="00405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Ampuero Riega</dc:creator>
  <cp:lastModifiedBy>Yuli Mendoza Condori</cp:lastModifiedBy>
  <cp:revision>2</cp:revision>
  <cp:lastPrinted>2016-05-11T17:59:00Z</cp:lastPrinted>
  <dcterms:created xsi:type="dcterms:W3CDTF">2016-06-22T16:26:00Z</dcterms:created>
  <dcterms:modified xsi:type="dcterms:W3CDTF">2016-06-22T16:26:00Z</dcterms:modified>
</cp:coreProperties>
</file>